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土木工程</w:t>
      </w: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学院学生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校外个人</w:t>
      </w: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bidi="ar"/>
        </w:rPr>
        <w:t>志愿服务时长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申请表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兹证明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同学，于 年 月 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— 年 月 日 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在___________________________________________活动中提供志愿 服务，活动中认真负责，积极主动，表现良好。 </w:t>
      </w: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具体工作内容为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必须附有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两张及以上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活动照片）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2" w:hRule="atLeast"/>
        </w:trPr>
        <w:tc>
          <w:tcPr>
            <w:tcW w:w="4261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5" w:hRule="atLeast"/>
        </w:trPr>
        <w:tc>
          <w:tcPr>
            <w:tcW w:w="4261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4261" w:type="dxa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志愿服务时长为：_______小时（或________天）。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特此证明。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证明人： </w:t>
      </w:r>
    </w:p>
    <w:p>
      <w:pPr>
        <w:widowControl/>
        <w:jc w:val="center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联系方式： </w:t>
      </w:r>
    </w:p>
    <w:p>
      <w:pPr>
        <w:widowControl/>
        <w:ind w:left="1260" w:leftChars="0" w:firstLine="5880" w:firstLineChars="2100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（盖章） 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土木工程学院青年志愿者服务中心：</w:t>
      </w:r>
    </w:p>
    <w:p>
      <w:pPr>
        <w:widowControl/>
        <w:ind w:left="6720" w:leftChars="0" w:firstLine="420" w:firstLineChars="0"/>
        <w:jc w:val="both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（盖章）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年    月    日</w:t>
      </w:r>
    </w:p>
    <w:p>
      <w:pPr>
        <w:widowControl/>
        <w:jc w:val="center"/>
        <w:rPr>
          <w:szCs w:val="24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MTlmNWI0M2FkNzg4NTcyZjk4MDA3ODdiNzlhOWEifQ=="/>
  </w:docVars>
  <w:rsids>
    <w:rsidRoot w:val="001C523B"/>
    <w:rsid w:val="001C523B"/>
    <w:rsid w:val="0027391D"/>
    <w:rsid w:val="00632DA7"/>
    <w:rsid w:val="00721A85"/>
    <w:rsid w:val="00C627A4"/>
    <w:rsid w:val="00D8143C"/>
    <w:rsid w:val="0A454A85"/>
    <w:rsid w:val="131C4DF2"/>
    <w:rsid w:val="18C26DD2"/>
    <w:rsid w:val="248D2E59"/>
    <w:rsid w:val="3BDF37C8"/>
    <w:rsid w:val="793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785</Characters>
  <Lines>6</Lines>
  <Paragraphs>1</Paragraphs>
  <TotalTime>8</TotalTime>
  <ScaleCrop>false</ScaleCrop>
  <LinksUpToDate>false</LinksUpToDate>
  <CharactersWithSpaces>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2023-06-19T11:27:00Z</dcterms:created>
  <dc:creator>曹 聪</dc:creator>
  <cp:lastModifiedBy>京元</cp:lastModifiedBy>
  <dcterms:modified xsi:type="dcterms:W3CDTF">2023-11-08T15:02:16Z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2C6E0FD4715E43108DE97D7897CD9CB5_13</vt:lpwstr>
  </property>
</Properties>
</file>